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7D" w:rsidRDefault="00F5717D">
      <w:r w:rsidRPr="00F5717D"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1F82673" wp14:editId="07E80231">
                <wp:simplePos x="0" y="0"/>
                <wp:positionH relativeFrom="column">
                  <wp:posOffset>3209925</wp:posOffset>
                </wp:positionH>
                <wp:positionV relativeFrom="paragraph">
                  <wp:posOffset>-272415</wp:posOffset>
                </wp:positionV>
                <wp:extent cx="2653665" cy="17430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66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17D" w:rsidRPr="00711295" w:rsidRDefault="00F5717D" w:rsidP="00F5717D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The Civic Centre, </w:t>
                            </w:r>
                          </w:p>
                          <w:p w:rsidR="00F5717D" w:rsidRPr="00711295" w:rsidRDefault="00F5717D" w:rsidP="00F5717D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St Mary’s Road,</w:t>
                            </w:r>
                          </w:p>
                          <w:p w:rsidR="00F5717D" w:rsidRPr="00711295" w:rsidRDefault="00F5717D" w:rsidP="00F5717D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Swanley, Kent BR8 7BU</w:t>
                            </w:r>
                          </w:p>
                          <w:p w:rsidR="00F5717D" w:rsidRPr="00711295" w:rsidRDefault="00F5717D" w:rsidP="00F5717D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    </w:t>
                            </w:r>
                          </w:p>
                          <w:p w:rsidR="00F5717D" w:rsidRPr="00711295" w:rsidRDefault="00F5717D" w:rsidP="00F5717D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>Tel:</w:t>
                            </w: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0345 310 1812</w:t>
                            </w:r>
                          </w:p>
                          <w:p w:rsidR="00F5717D" w:rsidRPr="00711295" w:rsidRDefault="00F5717D" w:rsidP="00F5717D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 xml:space="preserve">Email: </w:t>
                            </w:r>
                            <w:r w:rsidRPr="0071129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info@advocacyforall.org.uk    </w:t>
                            </w:r>
                          </w:p>
                          <w:p w:rsidR="00F5717D" w:rsidRPr="00711295" w:rsidRDefault="00F5717D" w:rsidP="00F5717D">
                            <w:pPr>
                              <w:spacing w:before="240"/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7112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  <w:t>www.advocacyforall.org.uk</w:t>
                            </w:r>
                          </w:p>
                          <w:p w:rsidR="00F5717D" w:rsidRPr="00F67569" w:rsidRDefault="00F5717D" w:rsidP="00F5717D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:rsidR="00F5717D" w:rsidRPr="00F67569" w:rsidRDefault="00F5717D" w:rsidP="00F5717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826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2.75pt;margin-top:-21.45pt;width:208.95pt;height:137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" filled="f" stroked="f">
                <v:textbox>
                  <w:txbxContent>
                    <w:p w:rsidR="00F5717D" w:rsidRPr="00711295" w:rsidRDefault="00F5717D" w:rsidP="00F5717D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The Civic Centre, </w:t>
                      </w:r>
                    </w:p>
                    <w:p w:rsidR="00F5717D" w:rsidRPr="00711295" w:rsidRDefault="00F5717D" w:rsidP="00F5717D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St Mary’s Road,</w:t>
                      </w:r>
                    </w:p>
                    <w:p w:rsidR="00F5717D" w:rsidRPr="00711295" w:rsidRDefault="00F5717D" w:rsidP="00F5717D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Swanley, Kent BR8 7BU</w:t>
                      </w:r>
                    </w:p>
                    <w:p w:rsidR="00F5717D" w:rsidRPr="00711295" w:rsidRDefault="00F5717D" w:rsidP="00F5717D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    </w:t>
                      </w:r>
                    </w:p>
                    <w:p w:rsidR="00F5717D" w:rsidRPr="00711295" w:rsidRDefault="00F5717D" w:rsidP="00F5717D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>Tel:</w:t>
                      </w: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0345 310 1812</w:t>
                      </w:r>
                    </w:p>
                    <w:p w:rsidR="00F5717D" w:rsidRPr="00711295" w:rsidRDefault="00F5717D" w:rsidP="00F5717D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 xml:space="preserve">Email: </w:t>
                      </w:r>
                      <w:r w:rsidRPr="00711295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info@advocacyforall.org.uk    </w:t>
                      </w:r>
                    </w:p>
                    <w:p w:rsidR="00F5717D" w:rsidRPr="00711295" w:rsidRDefault="00F5717D" w:rsidP="00F5717D">
                      <w:pPr>
                        <w:spacing w:before="240"/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71129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  <w:t>www.advocacyforall.org.uk</w:t>
                      </w:r>
                    </w:p>
                    <w:p w:rsidR="00F5717D" w:rsidRPr="00F67569" w:rsidRDefault="00F5717D" w:rsidP="00F5717D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:rsidR="00F5717D" w:rsidRPr="00F67569" w:rsidRDefault="00F5717D" w:rsidP="00F5717D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717D">
        <w:drawing>
          <wp:anchor distT="0" distB="0" distL="114300" distR="114300" simplePos="0" relativeHeight="251674624" behindDoc="1" locked="0" layoutInCell="1" allowOverlap="1" wp14:anchorId="048C634A" wp14:editId="18C9C2DC">
            <wp:simplePos x="0" y="0"/>
            <wp:positionH relativeFrom="column">
              <wp:posOffset>-914400</wp:posOffset>
            </wp:positionH>
            <wp:positionV relativeFrom="paragraph">
              <wp:posOffset>-720090</wp:posOffset>
            </wp:positionV>
            <wp:extent cx="7561580" cy="2296795"/>
            <wp:effectExtent l="0" t="0" r="127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17D" w:rsidRDefault="00F5717D"/>
    <w:p w:rsidR="00F5717D" w:rsidRDefault="00F5717D"/>
    <w:p w:rsidR="00F5717D" w:rsidRDefault="00F5717D"/>
    <w:p w:rsidR="00F5717D" w:rsidRDefault="00F5717D"/>
    <w:p w:rsidR="00F5717D" w:rsidRDefault="00F5717D">
      <w:r>
        <w:rPr>
          <w:noProof/>
          <w:color w:val="FF000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FDA6A" wp14:editId="769B17DB">
                <wp:simplePos x="0" y="0"/>
                <wp:positionH relativeFrom="column">
                  <wp:posOffset>-180975</wp:posOffset>
                </wp:positionH>
                <wp:positionV relativeFrom="paragraph">
                  <wp:posOffset>290195</wp:posOffset>
                </wp:positionV>
                <wp:extent cx="523875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51FC" w:rsidRPr="008651FC" w:rsidRDefault="008651FC" w:rsidP="008651F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8651FC">
                              <w:rPr>
                                <w:sz w:val="36"/>
                              </w:rPr>
                              <w:t>Volunteer Application Form -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EFDA6A" id="Text Box 1" o:spid="_x0000_s1027" type="#_x0000_t202" style="position:absolute;margin-left:-14.25pt;margin-top:22.85pt;width:412.5pt;height:5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" fillcolor="white [3201]" stroked="f" strokeweight=".5pt">
                <v:textbox>
                  <w:txbxContent>
                    <w:p w:rsidR="008651FC" w:rsidRPr="008651FC" w:rsidRDefault="008651FC" w:rsidP="008651FC">
                      <w:pPr>
                        <w:jc w:val="center"/>
                        <w:rPr>
                          <w:sz w:val="36"/>
                        </w:rPr>
                      </w:pPr>
                      <w:r w:rsidRPr="008651FC">
                        <w:rPr>
                          <w:sz w:val="36"/>
                        </w:rPr>
                        <w:t>Volunteer Application Form - Confidential</w:t>
                      </w:r>
                    </w:p>
                  </w:txbxContent>
                </v:textbox>
              </v:shape>
            </w:pict>
          </mc:Fallback>
        </mc:AlternateContent>
      </w:r>
    </w:p>
    <w:p w:rsidR="00F5717D" w:rsidRDefault="00F5717D"/>
    <w:p w:rsidR="000749D9" w:rsidRDefault="000749D9"/>
    <w:p w:rsidR="000749D9" w:rsidRPr="000749D9" w:rsidRDefault="006902D5" w:rsidP="000749D9">
      <w:r>
        <w:rPr>
          <w:noProof/>
          <w:color w:val="FF0000"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2F41B" wp14:editId="069B799E">
                <wp:simplePos x="0" y="0"/>
                <wp:positionH relativeFrom="column">
                  <wp:posOffset>-466725</wp:posOffset>
                </wp:positionH>
                <wp:positionV relativeFrom="paragraph">
                  <wp:posOffset>153670</wp:posOffset>
                </wp:positionV>
                <wp:extent cx="6738620" cy="1676400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62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651FC">
                              <w:rPr>
                                <w:b/>
                              </w:rPr>
                              <w:t>Advocacy for All is an independent advocacy organization and an equal rights opportunities employer and encourages applications from people from all sections of</w:t>
                            </w:r>
                          </w:p>
                          <w:p w:rsid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651FC">
                              <w:rPr>
                                <w:b/>
                              </w:rPr>
                              <w:t>the community and especially from disabled people.</w:t>
                            </w:r>
                          </w:p>
                          <w:p w:rsidR="008651FC" w:rsidRP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651FC">
                              <w:rPr>
                                <w:b/>
                              </w:rPr>
                              <w:t>All vacancies are subject to receipt of satisfactory references and an enhanced DBS disclosure.</w:t>
                            </w:r>
                          </w:p>
                          <w:p w:rsidR="008651FC" w:rsidRP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651FC" w:rsidRPr="008651FC" w:rsidRDefault="008651FC" w:rsidP="008651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651FC">
                              <w:rPr>
                                <w:b/>
                              </w:rPr>
                              <w:t>Induction training is mandatory for all volunteers.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F41B" id="_x0000_s1028" type="#_x0000_t202" style="position:absolute;margin-left:-36.75pt;margin-top:12.1pt;width:530.6pt;height:13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" fillcolor="white [3201]" stroked="f" strokeweight=".5pt">
                <v:textbox>
                  <w:txbxContent>
                    <w:p w:rsid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651FC">
                        <w:rPr>
                          <w:b/>
                        </w:rPr>
                        <w:t>Advocacy for All is an independent advocacy organization and an equal rights opportunities employer and encourages applications from people from all sections of</w:t>
                      </w:r>
                    </w:p>
                    <w:p w:rsid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651FC">
                        <w:rPr>
                          <w:b/>
                        </w:rPr>
                        <w:t>the community and especially from disabled people.</w:t>
                      </w:r>
                    </w:p>
                    <w:p w:rsidR="008651FC" w:rsidRP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651FC">
                        <w:rPr>
                          <w:b/>
                        </w:rPr>
                        <w:t>All vacancies are subject to receipt of satisfactory references and an enhanced DBS disclosure.</w:t>
                      </w:r>
                    </w:p>
                    <w:p w:rsidR="008651FC" w:rsidRP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651FC" w:rsidRPr="008651FC" w:rsidRDefault="008651FC" w:rsidP="008651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651FC">
                        <w:rPr>
                          <w:b/>
                        </w:rPr>
                        <w:t>Induction training is mandatory for all volunteers.</w:t>
                      </w:r>
                    </w:p>
                  </w:txbxContent>
                </v:textbox>
              </v:shape>
            </w:pict>
          </mc:Fallback>
        </mc:AlternateContent>
      </w:r>
    </w:p>
    <w:p w:rsidR="000749D9" w:rsidRPr="000749D9" w:rsidRDefault="000749D9" w:rsidP="000749D9"/>
    <w:p w:rsidR="000749D9" w:rsidRPr="000749D9" w:rsidRDefault="000749D9" w:rsidP="000749D9"/>
    <w:p w:rsidR="000749D9" w:rsidRPr="000749D9" w:rsidRDefault="000749D9" w:rsidP="000749D9"/>
    <w:p w:rsidR="000749D9" w:rsidRPr="000749D9" w:rsidRDefault="000749D9" w:rsidP="000749D9"/>
    <w:p w:rsidR="000749D9" w:rsidRPr="000749D9" w:rsidRDefault="000749D9" w:rsidP="000749D9"/>
    <w:tbl>
      <w:tblPr>
        <w:tblStyle w:val="TableGrid"/>
        <w:tblpPr w:leftFromText="180" w:rightFromText="180" w:vertAnchor="text" w:horzAnchor="margin" w:tblpXSpec="center" w:tblpY="461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902D5" w:rsidTr="006902D5">
        <w:tc>
          <w:tcPr>
            <w:tcW w:w="212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Name</w:t>
            </w:r>
          </w:p>
        </w:tc>
        <w:tc>
          <w:tcPr>
            <w:tcW w:w="8363" w:type="dxa"/>
          </w:tcPr>
          <w:p w:rsidR="006902D5" w:rsidRDefault="006902D5" w:rsidP="006902D5">
            <w:pPr>
              <w:tabs>
                <w:tab w:val="left" w:pos="2370"/>
              </w:tabs>
            </w:pPr>
          </w:p>
        </w:tc>
      </w:tr>
      <w:tr w:rsidR="006902D5" w:rsidTr="006902D5">
        <w:tc>
          <w:tcPr>
            <w:tcW w:w="212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Address:</w:t>
            </w:r>
          </w:p>
        </w:tc>
        <w:tc>
          <w:tcPr>
            <w:tcW w:w="8363" w:type="dxa"/>
          </w:tcPr>
          <w:p w:rsidR="006902D5" w:rsidRDefault="006902D5" w:rsidP="006902D5">
            <w:pPr>
              <w:tabs>
                <w:tab w:val="left" w:pos="2370"/>
              </w:tabs>
            </w:pPr>
          </w:p>
        </w:tc>
      </w:tr>
      <w:tr w:rsidR="006902D5" w:rsidTr="006902D5">
        <w:tc>
          <w:tcPr>
            <w:tcW w:w="212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Telephone:</w:t>
            </w:r>
          </w:p>
        </w:tc>
        <w:tc>
          <w:tcPr>
            <w:tcW w:w="8363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Home:                                                Mobile:</w:t>
            </w:r>
          </w:p>
        </w:tc>
      </w:tr>
      <w:tr w:rsidR="006902D5" w:rsidTr="006902D5">
        <w:tc>
          <w:tcPr>
            <w:tcW w:w="212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Email:</w:t>
            </w:r>
          </w:p>
        </w:tc>
        <w:tc>
          <w:tcPr>
            <w:tcW w:w="8363" w:type="dxa"/>
          </w:tcPr>
          <w:p w:rsidR="006902D5" w:rsidRDefault="006902D5" w:rsidP="006902D5">
            <w:pPr>
              <w:tabs>
                <w:tab w:val="left" w:pos="2370"/>
              </w:tabs>
            </w:pPr>
          </w:p>
        </w:tc>
      </w:tr>
    </w:tbl>
    <w:p w:rsidR="000749D9" w:rsidRPr="000749D9" w:rsidRDefault="000749D9" w:rsidP="000749D9"/>
    <w:p w:rsidR="000749D9" w:rsidRPr="000749D9" w:rsidRDefault="006902D5" w:rsidP="000749D9"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96D53" wp14:editId="7BB3FFC3">
                <wp:simplePos x="0" y="0"/>
                <wp:positionH relativeFrom="margin">
                  <wp:posOffset>-458470</wp:posOffset>
                </wp:positionH>
                <wp:positionV relativeFrom="paragraph">
                  <wp:posOffset>1283970</wp:posOffset>
                </wp:positionV>
                <wp:extent cx="680085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759" w:rsidRDefault="00670759">
                            <w:r>
                              <w:t>Please select the role(s) you are applying for:</w:t>
                            </w:r>
                          </w:p>
                          <w:p w:rsidR="00C465BA" w:rsidRDefault="00C46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6D53" id="Text Box 4" o:spid="_x0000_s1029" type="#_x0000_t202" style="position:absolute;margin-left:-36.1pt;margin-top:101.1pt;width:53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" fillcolor="white [3201]" stroked="f" strokeweight=".5pt">
                <v:textbox>
                  <w:txbxContent>
                    <w:p w:rsidR="00670759" w:rsidRDefault="00670759">
                      <w:r>
                        <w:t>Please select the role(s) you are applying for:</w:t>
                      </w:r>
                    </w:p>
                    <w:p w:rsidR="00C465BA" w:rsidRDefault="00C465BA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77"/>
        <w:tblW w:w="10490" w:type="dxa"/>
        <w:tblLook w:val="04A0" w:firstRow="1" w:lastRow="0" w:firstColumn="1" w:lastColumn="0" w:noHBand="0" w:noVBand="1"/>
      </w:tblPr>
      <w:tblGrid>
        <w:gridCol w:w="2302"/>
        <w:gridCol w:w="456"/>
        <w:gridCol w:w="2424"/>
        <w:gridCol w:w="456"/>
        <w:gridCol w:w="2059"/>
        <w:gridCol w:w="456"/>
        <w:gridCol w:w="1881"/>
        <w:gridCol w:w="456"/>
      </w:tblGrid>
      <w:tr w:rsidR="006902D5" w:rsidTr="006902D5">
        <w:tc>
          <w:tcPr>
            <w:tcW w:w="2302" w:type="dxa"/>
          </w:tcPr>
          <w:p w:rsidR="006902D5" w:rsidRDefault="006902D5" w:rsidP="006902D5">
            <w:r>
              <w:t>Advocate for adults</w:t>
            </w:r>
          </w:p>
        </w:tc>
        <w:sdt>
          <w:sdtPr>
            <w:rPr>
              <w:rFonts w:ascii="MS Gothic" w:eastAsia="MS Gothic" w:hAnsi="MS Gothic"/>
            </w:rPr>
            <w:id w:val="-128773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24" w:type="dxa"/>
          </w:tcPr>
          <w:p w:rsidR="006902D5" w:rsidRDefault="006902D5" w:rsidP="006902D5">
            <w:r>
              <w:t>Advocate for young people</w:t>
            </w:r>
          </w:p>
        </w:tc>
        <w:sdt>
          <w:sdtPr>
            <w:id w:val="-88464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9" w:type="dxa"/>
          </w:tcPr>
          <w:p w:rsidR="006902D5" w:rsidRDefault="006902D5" w:rsidP="006902D5">
            <w:r>
              <w:t>NHS Complaints Advocate</w:t>
            </w:r>
          </w:p>
        </w:tc>
        <w:sdt>
          <w:sdtPr>
            <w:id w:val="-63140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:rsidR="006902D5" w:rsidRDefault="006902D5" w:rsidP="006902D5">
            <w:r>
              <w:t>Admin</w:t>
            </w:r>
          </w:p>
        </w:tc>
        <w:sdt>
          <w:sdtPr>
            <w:id w:val="36387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2D5" w:rsidTr="006902D5">
        <w:trPr>
          <w:trHeight w:val="632"/>
        </w:trPr>
        <w:tc>
          <w:tcPr>
            <w:tcW w:w="2302" w:type="dxa"/>
          </w:tcPr>
          <w:p w:rsidR="006902D5" w:rsidRDefault="006902D5" w:rsidP="006902D5">
            <w:r>
              <w:t>Groups Supporter</w:t>
            </w:r>
          </w:p>
        </w:tc>
        <w:sdt>
          <w:sdtPr>
            <w:id w:val="86988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24" w:type="dxa"/>
          </w:tcPr>
          <w:p w:rsidR="006902D5" w:rsidRDefault="006902D5" w:rsidP="006902D5">
            <w:r>
              <w:t>Trustee</w:t>
            </w:r>
          </w:p>
        </w:tc>
        <w:sdt>
          <w:sdtPr>
            <w:id w:val="-1825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9" w:type="dxa"/>
          </w:tcPr>
          <w:p w:rsidR="006902D5" w:rsidRDefault="006902D5" w:rsidP="006902D5">
            <w:r>
              <w:t>Other (specify)</w:t>
            </w:r>
          </w:p>
        </w:tc>
        <w:sdt>
          <w:sdtPr>
            <w:id w:val="-9071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902D5" w:rsidRDefault="006902D5" w:rsidP="006902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:rsidR="006902D5" w:rsidRDefault="006902D5" w:rsidP="006902D5"/>
        </w:tc>
        <w:tc>
          <w:tcPr>
            <w:tcW w:w="456" w:type="dxa"/>
          </w:tcPr>
          <w:p w:rsidR="006902D5" w:rsidRDefault="006902D5" w:rsidP="006902D5"/>
        </w:tc>
      </w:tr>
    </w:tbl>
    <w:p w:rsidR="000749D9" w:rsidRPr="000749D9" w:rsidRDefault="000749D9" w:rsidP="000749D9"/>
    <w:p w:rsidR="000749D9" w:rsidRPr="000749D9" w:rsidRDefault="000749D9" w:rsidP="000749D9"/>
    <w:tbl>
      <w:tblPr>
        <w:tblStyle w:val="TableGrid"/>
        <w:tblpPr w:leftFromText="180" w:rightFromText="180" w:vertAnchor="text" w:horzAnchor="margin" w:tblpXSpec="center" w:tblpY="155"/>
        <w:tblW w:w="10490" w:type="dxa"/>
        <w:tblLook w:val="04A0" w:firstRow="1" w:lastRow="0" w:firstColumn="1" w:lastColumn="0" w:noHBand="0" w:noVBand="1"/>
      </w:tblPr>
      <w:tblGrid>
        <w:gridCol w:w="2972"/>
        <w:gridCol w:w="1110"/>
        <w:gridCol w:w="1268"/>
        <w:gridCol w:w="1484"/>
        <w:gridCol w:w="1219"/>
        <w:gridCol w:w="1207"/>
        <w:gridCol w:w="1230"/>
      </w:tblGrid>
      <w:tr w:rsidR="006902D5" w:rsidTr="006902D5">
        <w:tc>
          <w:tcPr>
            <w:tcW w:w="297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Weekly availability:</w:t>
            </w:r>
          </w:p>
        </w:tc>
        <w:tc>
          <w:tcPr>
            <w:tcW w:w="1110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Monday</w:t>
            </w:r>
          </w:p>
        </w:tc>
        <w:tc>
          <w:tcPr>
            <w:tcW w:w="1268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Tuesday</w:t>
            </w:r>
          </w:p>
        </w:tc>
        <w:tc>
          <w:tcPr>
            <w:tcW w:w="1484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Wednesday</w:t>
            </w:r>
          </w:p>
        </w:tc>
        <w:tc>
          <w:tcPr>
            <w:tcW w:w="1219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Thursday</w:t>
            </w:r>
          </w:p>
        </w:tc>
        <w:tc>
          <w:tcPr>
            <w:tcW w:w="1207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Friday</w:t>
            </w:r>
          </w:p>
        </w:tc>
        <w:tc>
          <w:tcPr>
            <w:tcW w:w="1230" w:type="dxa"/>
          </w:tcPr>
          <w:p w:rsidR="006902D5" w:rsidRDefault="006902D5" w:rsidP="006902D5">
            <w:pPr>
              <w:tabs>
                <w:tab w:val="left" w:pos="2370"/>
              </w:tabs>
              <w:jc w:val="center"/>
            </w:pPr>
            <w:r>
              <w:t>Weekend</w:t>
            </w:r>
          </w:p>
        </w:tc>
      </w:tr>
      <w:tr w:rsidR="006902D5" w:rsidTr="006902D5">
        <w:tc>
          <w:tcPr>
            <w:tcW w:w="297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Morning (9am to 1pm)</w:t>
            </w:r>
          </w:p>
        </w:tc>
        <w:sdt>
          <w:sdtPr>
            <w:id w:val="103723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796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289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62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31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42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2D5" w:rsidTr="006902D5">
        <w:tc>
          <w:tcPr>
            <w:tcW w:w="297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Afternoon (1pm to 5pm)</w:t>
            </w:r>
          </w:p>
        </w:tc>
        <w:sdt>
          <w:sdtPr>
            <w:id w:val="-21066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926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227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2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413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0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2D5" w:rsidTr="006902D5">
        <w:tc>
          <w:tcPr>
            <w:tcW w:w="2972" w:type="dxa"/>
          </w:tcPr>
          <w:p w:rsidR="006902D5" w:rsidRDefault="006902D5" w:rsidP="006902D5">
            <w:pPr>
              <w:tabs>
                <w:tab w:val="left" w:pos="2370"/>
              </w:tabs>
            </w:pPr>
            <w:r>
              <w:t>Evening (5pm to 9pm)</w:t>
            </w:r>
          </w:p>
        </w:tc>
        <w:sdt>
          <w:sdtPr>
            <w:id w:val="213343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80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21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32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82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7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492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</w:tcPr>
              <w:p w:rsidR="006902D5" w:rsidRDefault="006902D5" w:rsidP="006902D5">
                <w:pPr>
                  <w:tabs>
                    <w:tab w:val="left" w:pos="237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749D9" w:rsidRPr="000749D9" w:rsidRDefault="000749D9" w:rsidP="000749D9"/>
    <w:p w:rsidR="000749D9" w:rsidRDefault="000749D9" w:rsidP="00670759"/>
    <w:p w:rsidR="000749D9" w:rsidRPr="000749D9" w:rsidRDefault="000749D9" w:rsidP="000749D9">
      <w:pPr>
        <w:tabs>
          <w:tab w:val="left" w:pos="2370"/>
        </w:tabs>
      </w:pPr>
      <w:r>
        <w:lastRenderedPageBreak/>
        <w:tab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4"/>
        <w:gridCol w:w="4816"/>
      </w:tblGrid>
      <w:tr w:rsidR="00CA730D" w:rsidTr="001364D0">
        <w:tc>
          <w:tcPr>
            <w:tcW w:w="5674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  <w:r>
              <w:t>How many hours a week are you available?</w:t>
            </w:r>
          </w:p>
        </w:tc>
        <w:tc>
          <w:tcPr>
            <w:tcW w:w="4816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</w:p>
        </w:tc>
      </w:tr>
      <w:tr w:rsidR="00CA730D" w:rsidTr="001364D0">
        <w:tc>
          <w:tcPr>
            <w:tcW w:w="5674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  <w:r>
              <w:t>How long do you hope to volunteer with us?</w:t>
            </w:r>
          </w:p>
        </w:tc>
        <w:tc>
          <w:tcPr>
            <w:tcW w:w="4816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</w:p>
        </w:tc>
      </w:tr>
      <w:tr w:rsidR="00CA730D" w:rsidTr="001364D0">
        <w:tc>
          <w:tcPr>
            <w:tcW w:w="5674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  <w:r>
              <w:t>How did you hear about Advocacy for All?</w:t>
            </w:r>
          </w:p>
        </w:tc>
        <w:tc>
          <w:tcPr>
            <w:tcW w:w="4816" w:type="dxa"/>
          </w:tcPr>
          <w:p w:rsidR="00CA730D" w:rsidRDefault="00CA730D" w:rsidP="00FD7A3A">
            <w:pPr>
              <w:pStyle w:val="ListParagraph"/>
              <w:tabs>
                <w:tab w:val="left" w:pos="2370"/>
              </w:tabs>
              <w:ind w:left="0"/>
            </w:pPr>
          </w:p>
        </w:tc>
      </w:tr>
      <w:tr w:rsidR="009476D5" w:rsidTr="001364D0">
        <w:tc>
          <w:tcPr>
            <w:tcW w:w="10490" w:type="dxa"/>
            <w:gridSpan w:val="2"/>
          </w:tcPr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  <w:r>
              <w:t>Why do you want to volunteer with Advocacy for All?</w:t>
            </w:r>
          </w:p>
        </w:tc>
      </w:tr>
      <w:tr w:rsidR="009476D5" w:rsidTr="001364D0">
        <w:tc>
          <w:tcPr>
            <w:tcW w:w="10490" w:type="dxa"/>
            <w:gridSpan w:val="2"/>
          </w:tcPr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6902D5" w:rsidRDefault="006902D5" w:rsidP="00FD7A3A">
            <w:pPr>
              <w:pStyle w:val="ListParagraph"/>
              <w:tabs>
                <w:tab w:val="left" w:pos="2370"/>
              </w:tabs>
              <w:ind w:left="0"/>
            </w:pPr>
          </w:p>
          <w:p w:rsidR="009476D5" w:rsidRDefault="009476D5" w:rsidP="00FD7A3A">
            <w:pPr>
              <w:pStyle w:val="ListParagraph"/>
              <w:tabs>
                <w:tab w:val="left" w:pos="2370"/>
              </w:tabs>
              <w:ind w:left="0"/>
            </w:pPr>
          </w:p>
        </w:tc>
      </w:tr>
    </w:tbl>
    <w:p w:rsidR="00D939A9" w:rsidRDefault="006902D5" w:rsidP="00FD7A3A">
      <w:pPr>
        <w:pStyle w:val="ListParagraph"/>
        <w:tabs>
          <w:tab w:val="left" w:pos="2370"/>
        </w:tabs>
        <w:ind w:left="1080"/>
      </w:pPr>
      <w:r>
        <w:rPr>
          <w:noProof/>
          <w:lang w:val="en-GB" w:eastAsia="en-GB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629400" cy="1600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  <w:r>
                              <w:t>Please use the table below to detail your employment and/or volunteering experience.</w:t>
                            </w: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  <w:r>
                              <w:t>Start with where you are working now or your most recent employment/voluntary work.</w:t>
                            </w: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  <w:r>
                              <w:t>Please include name of employer, job title and an outline of your duties.</w:t>
                            </w: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  <w:r>
                              <w:t>Please explain any gaps in your employment.</w:t>
                            </w: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</w:p>
                          <w:p w:rsidR="00D939A9" w:rsidRDefault="00D939A9" w:rsidP="00D939A9">
                            <w:pPr>
                              <w:spacing w:after="0" w:line="240" w:lineRule="auto"/>
                            </w:pPr>
                            <w:r>
                              <w:t>Continue on a separate sheet if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36pt;margin-top:-36pt;width:522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" fillcolor="white [3201]" strokeweight=".5pt">
                <v:textbox>
                  <w:txbxContent>
                    <w:p w:rsidR="00D939A9" w:rsidRDefault="00D939A9" w:rsidP="00D939A9">
                      <w:pPr>
                        <w:spacing w:after="0" w:line="240" w:lineRule="auto"/>
                      </w:pPr>
                      <w:r>
                        <w:t>Please use the table below to detail your employment and/or volunteering experience.</w:t>
                      </w: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  <w:r>
                        <w:t>Start with where you are working now or your most recent employment/voluntary work.</w:t>
                      </w: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  <w:r>
                        <w:t>Please include name of employer, job title and an outline of your duties.</w:t>
                      </w: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  <w:r>
                        <w:t>Please explain any gaps in your employment.</w:t>
                      </w: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</w:p>
                    <w:p w:rsidR="00D939A9" w:rsidRDefault="00D939A9" w:rsidP="00D939A9">
                      <w:pPr>
                        <w:spacing w:after="0" w:line="240" w:lineRule="auto"/>
                      </w:pPr>
                      <w:r>
                        <w:t>Continue on a separate sheet if necessary.</w:t>
                      </w:r>
                    </w:p>
                  </w:txbxContent>
                </v:textbox>
              </v:shape>
            </w:pict>
          </mc:Fallback>
        </mc:AlternateContent>
      </w:r>
    </w:p>
    <w:p w:rsidR="00D939A9" w:rsidRPr="00D939A9" w:rsidRDefault="00D939A9" w:rsidP="00D939A9"/>
    <w:p w:rsidR="00D939A9" w:rsidRPr="00D939A9" w:rsidRDefault="00D939A9" w:rsidP="00D939A9"/>
    <w:p w:rsidR="00D939A9" w:rsidRPr="00D939A9" w:rsidRDefault="00D939A9" w:rsidP="00D939A9"/>
    <w:p w:rsidR="00D939A9" w:rsidRDefault="00D939A9" w:rsidP="00D939A9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26"/>
        <w:gridCol w:w="456"/>
        <w:gridCol w:w="2106"/>
        <w:gridCol w:w="499"/>
        <w:gridCol w:w="1625"/>
        <w:gridCol w:w="582"/>
        <w:gridCol w:w="320"/>
        <w:gridCol w:w="2068"/>
        <w:gridCol w:w="708"/>
      </w:tblGrid>
      <w:tr w:rsidR="00D939A9" w:rsidTr="000239E0">
        <w:tc>
          <w:tcPr>
            <w:tcW w:w="2566" w:type="dxa"/>
            <w:gridSpan w:val="2"/>
          </w:tcPr>
          <w:p w:rsidR="00D939A9" w:rsidRDefault="00D939A9" w:rsidP="00D939A9">
            <w:r>
              <w:t>Dates</w:t>
            </w:r>
          </w:p>
        </w:tc>
        <w:tc>
          <w:tcPr>
            <w:tcW w:w="2611" w:type="dxa"/>
            <w:gridSpan w:val="2"/>
          </w:tcPr>
          <w:p w:rsidR="00D939A9" w:rsidRDefault="00D939A9" w:rsidP="00D939A9">
            <w:r>
              <w:t>Name and Address of Employer</w:t>
            </w:r>
          </w:p>
        </w:tc>
        <w:tc>
          <w:tcPr>
            <w:tcW w:w="2532" w:type="dxa"/>
            <w:gridSpan w:val="3"/>
          </w:tcPr>
          <w:p w:rsidR="00D939A9" w:rsidRDefault="00D939A9" w:rsidP="00D939A9">
            <w:r>
              <w:t>Position held and Duties</w:t>
            </w:r>
          </w:p>
        </w:tc>
        <w:tc>
          <w:tcPr>
            <w:tcW w:w="2781" w:type="dxa"/>
            <w:gridSpan w:val="2"/>
          </w:tcPr>
          <w:p w:rsidR="00D939A9" w:rsidRDefault="00D939A9" w:rsidP="00D939A9">
            <w:r>
              <w:t>Reason for Leaving</w:t>
            </w:r>
          </w:p>
        </w:tc>
      </w:tr>
      <w:tr w:rsidR="00D939A9" w:rsidTr="000239E0">
        <w:tc>
          <w:tcPr>
            <w:tcW w:w="2566" w:type="dxa"/>
            <w:gridSpan w:val="2"/>
          </w:tcPr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  <w:p w:rsidR="00D939A9" w:rsidRDefault="00D939A9" w:rsidP="00D939A9"/>
        </w:tc>
        <w:tc>
          <w:tcPr>
            <w:tcW w:w="2611" w:type="dxa"/>
            <w:gridSpan w:val="2"/>
          </w:tcPr>
          <w:p w:rsidR="00D939A9" w:rsidRDefault="00D939A9" w:rsidP="00D939A9"/>
        </w:tc>
        <w:tc>
          <w:tcPr>
            <w:tcW w:w="2532" w:type="dxa"/>
            <w:gridSpan w:val="3"/>
          </w:tcPr>
          <w:p w:rsidR="00D939A9" w:rsidRDefault="00D939A9" w:rsidP="00D939A9"/>
        </w:tc>
        <w:tc>
          <w:tcPr>
            <w:tcW w:w="2781" w:type="dxa"/>
            <w:gridSpan w:val="2"/>
          </w:tcPr>
          <w:p w:rsidR="00D939A9" w:rsidRDefault="00D939A9" w:rsidP="00D939A9"/>
        </w:tc>
      </w:tr>
      <w:tr w:rsidR="000239E0" w:rsidTr="008A27E6">
        <w:tc>
          <w:tcPr>
            <w:tcW w:w="10490" w:type="dxa"/>
            <w:gridSpan w:val="9"/>
          </w:tcPr>
          <w:p w:rsidR="000239E0" w:rsidRDefault="000239E0" w:rsidP="00D939A9">
            <w:r>
              <w:lastRenderedPageBreak/>
              <w:t>Do you have experience or knowledge of any of the following (you do not need previous experience to volunteer with us as full training and support is provided):</w:t>
            </w:r>
          </w:p>
        </w:tc>
      </w:tr>
      <w:tr w:rsidR="000239E0" w:rsidTr="008A27E6">
        <w:tc>
          <w:tcPr>
            <w:tcW w:w="2127" w:type="dxa"/>
          </w:tcPr>
          <w:p w:rsidR="000239E0" w:rsidRDefault="000239E0" w:rsidP="00D939A9">
            <w:r>
              <w:t>Advocacy &amp; Supporting Groups</w:t>
            </w:r>
          </w:p>
        </w:tc>
        <w:sdt>
          <w:sdtPr>
            <w:id w:val="-99217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2" w:type="dxa"/>
          </w:tcPr>
          <w:p w:rsidR="000239E0" w:rsidRDefault="000239E0" w:rsidP="00D939A9">
            <w:r>
              <w:t>Equality &amp; Rights Issues</w:t>
            </w:r>
          </w:p>
        </w:tc>
        <w:sdt>
          <w:sdtPr>
            <w:id w:val="-25019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8" w:type="dxa"/>
          </w:tcPr>
          <w:p w:rsidR="000239E0" w:rsidRDefault="000239E0" w:rsidP="00D939A9">
            <w:r>
              <w:t>IT &amp; Software Packages</w:t>
            </w:r>
          </w:p>
        </w:tc>
        <w:sdt>
          <w:sdtPr>
            <w:id w:val="188289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93" w:type="dxa"/>
            <w:gridSpan w:val="2"/>
          </w:tcPr>
          <w:p w:rsidR="000239E0" w:rsidRDefault="000239E0" w:rsidP="00D939A9">
            <w:r>
              <w:t>Marketing &amp; Publicity</w:t>
            </w:r>
          </w:p>
        </w:tc>
        <w:sdt>
          <w:sdtPr>
            <w:id w:val="38407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39E0" w:rsidTr="008A27E6">
        <w:tc>
          <w:tcPr>
            <w:tcW w:w="2127" w:type="dxa"/>
          </w:tcPr>
          <w:p w:rsidR="000239E0" w:rsidRDefault="000239E0" w:rsidP="00D939A9">
            <w:r>
              <w:t>Disability Issues</w:t>
            </w:r>
          </w:p>
        </w:tc>
        <w:sdt>
          <w:sdtPr>
            <w:id w:val="60053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2" w:type="dxa"/>
          </w:tcPr>
          <w:p w:rsidR="000239E0" w:rsidRDefault="000239E0" w:rsidP="00D939A9">
            <w:r>
              <w:t>Legislation</w:t>
            </w:r>
          </w:p>
        </w:tc>
        <w:sdt>
          <w:sdtPr>
            <w:id w:val="158611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:rsidR="000239E0" w:rsidRDefault="004E17CF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8" w:type="dxa"/>
          </w:tcPr>
          <w:p w:rsidR="000239E0" w:rsidRDefault="000239E0" w:rsidP="00D939A9">
            <w:r>
              <w:t>Legal</w:t>
            </w:r>
          </w:p>
        </w:tc>
        <w:sdt>
          <w:sdtPr>
            <w:id w:val="-171010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93" w:type="dxa"/>
            <w:gridSpan w:val="2"/>
          </w:tcPr>
          <w:p w:rsidR="000239E0" w:rsidRDefault="000239E0" w:rsidP="00D939A9">
            <w:r>
              <w:t>Fundraising</w:t>
            </w:r>
          </w:p>
        </w:tc>
        <w:sdt>
          <w:sdtPr>
            <w:id w:val="-31796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39E0" w:rsidTr="008A27E6">
        <w:tc>
          <w:tcPr>
            <w:tcW w:w="2127" w:type="dxa"/>
          </w:tcPr>
          <w:p w:rsidR="000239E0" w:rsidRDefault="000239E0" w:rsidP="00D939A9">
            <w:r>
              <w:t>Communication Skills</w:t>
            </w:r>
          </w:p>
        </w:tc>
        <w:sdt>
          <w:sdtPr>
            <w:id w:val="-125783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2" w:type="dxa"/>
          </w:tcPr>
          <w:p w:rsidR="000239E0" w:rsidRDefault="000239E0" w:rsidP="00D939A9">
            <w:r>
              <w:t>Autism</w:t>
            </w:r>
          </w:p>
        </w:tc>
        <w:sdt>
          <w:sdtPr>
            <w:id w:val="88359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</w:tcPr>
              <w:p w:rsidR="000239E0" w:rsidRDefault="004E17CF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28" w:type="dxa"/>
          </w:tcPr>
          <w:p w:rsidR="000239E0" w:rsidRDefault="000239E0" w:rsidP="00D939A9">
            <w:r>
              <w:t>Research</w:t>
            </w:r>
          </w:p>
        </w:tc>
        <w:sdt>
          <w:sdtPr>
            <w:id w:val="86981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93" w:type="dxa"/>
            <w:gridSpan w:val="2"/>
          </w:tcPr>
          <w:p w:rsidR="000239E0" w:rsidRDefault="000239E0" w:rsidP="00D939A9">
            <w:r>
              <w:t>Data Protection &amp; Confidentiality</w:t>
            </w:r>
          </w:p>
        </w:tc>
        <w:sdt>
          <w:sdtPr>
            <w:id w:val="15522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0239E0" w:rsidRDefault="000239E0" w:rsidP="00D939A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39E0" w:rsidTr="008A27E6">
        <w:tc>
          <w:tcPr>
            <w:tcW w:w="10490" w:type="dxa"/>
            <w:gridSpan w:val="9"/>
          </w:tcPr>
          <w:p w:rsidR="000239E0" w:rsidRDefault="000239E0" w:rsidP="00D939A9">
            <w:r>
              <w:t>Other – please specify:</w:t>
            </w:r>
          </w:p>
          <w:p w:rsidR="000239E0" w:rsidRDefault="000239E0" w:rsidP="008A27E6">
            <w:pPr>
              <w:spacing w:after="0" w:line="240" w:lineRule="auto"/>
            </w:pPr>
          </w:p>
          <w:p w:rsidR="000239E0" w:rsidRDefault="000239E0" w:rsidP="008A27E6">
            <w:pPr>
              <w:spacing w:after="0" w:line="240" w:lineRule="auto"/>
            </w:pPr>
          </w:p>
          <w:p w:rsidR="000239E0" w:rsidRDefault="000239E0" w:rsidP="008A27E6">
            <w:pPr>
              <w:spacing w:after="0" w:line="240" w:lineRule="auto"/>
            </w:pPr>
          </w:p>
          <w:p w:rsidR="000239E0" w:rsidRDefault="000239E0" w:rsidP="00D939A9"/>
          <w:p w:rsidR="008A27E6" w:rsidRDefault="008A27E6" w:rsidP="00D939A9"/>
          <w:p w:rsidR="003C4A43" w:rsidRDefault="003C4A43" w:rsidP="00D939A9"/>
        </w:tc>
      </w:tr>
    </w:tbl>
    <w:p w:rsidR="004413B7" w:rsidRDefault="004413B7" w:rsidP="00D939A9">
      <w:pPr>
        <w:ind w:firstLine="72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655"/>
        <w:gridCol w:w="1418"/>
        <w:gridCol w:w="1417"/>
      </w:tblGrid>
      <w:tr w:rsidR="008A27E6" w:rsidTr="008A27E6">
        <w:tc>
          <w:tcPr>
            <w:tcW w:w="10490" w:type="dxa"/>
            <w:gridSpan w:val="3"/>
          </w:tcPr>
          <w:p w:rsidR="008A27E6" w:rsidRDefault="008A27E6" w:rsidP="00D939A9">
            <w:r>
              <w:t xml:space="preserve"> </w:t>
            </w:r>
            <w:r w:rsidR="00DE5755">
              <w:t>Please tell us about yourself:</w:t>
            </w:r>
            <w: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8A27E6" w:rsidTr="008A27E6">
        <w:tc>
          <w:tcPr>
            <w:tcW w:w="10490" w:type="dxa"/>
            <w:gridSpan w:val="3"/>
          </w:tcPr>
          <w:p w:rsidR="008A27E6" w:rsidRDefault="008A27E6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/>
          <w:p w:rsidR="00DE5755" w:rsidRDefault="00DE5755" w:rsidP="00D939A9">
            <w:bookmarkStart w:id="0" w:name="_GoBack"/>
            <w:bookmarkEnd w:id="0"/>
          </w:p>
          <w:p w:rsidR="006902D5" w:rsidRDefault="006902D5" w:rsidP="00D939A9"/>
        </w:tc>
      </w:tr>
      <w:tr w:rsidR="00EE68BE" w:rsidTr="00DD4FFA">
        <w:tc>
          <w:tcPr>
            <w:tcW w:w="7655" w:type="dxa"/>
          </w:tcPr>
          <w:p w:rsidR="00EE68BE" w:rsidRDefault="00EE68BE" w:rsidP="00D939A9">
            <w:r>
              <w:lastRenderedPageBreak/>
              <w:t>Do you hold a valid Full UK drivers licence?</w:t>
            </w:r>
          </w:p>
        </w:tc>
        <w:tc>
          <w:tcPr>
            <w:tcW w:w="1418" w:type="dxa"/>
          </w:tcPr>
          <w:p w:rsidR="00EE68BE" w:rsidRDefault="00EE68BE" w:rsidP="00D939A9">
            <w:r>
              <w:t xml:space="preserve">Yes  </w:t>
            </w:r>
            <w:sdt>
              <w:sdtPr>
                <w:id w:val="-129104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EE68BE" w:rsidRDefault="00EE68BE" w:rsidP="00D939A9">
            <w:r>
              <w:t xml:space="preserve">No  </w:t>
            </w:r>
            <w:sdt>
              <w:sdtPr>
                <w:id w:val="-10690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E68BE" w:rsidTr="00DD4FFA">
        <w:tc>
          <w:tcPr>
            <w:tcW w:w="7655" w:type="dxa"/>
          </w:tcPr>
          <w:p w:rsidR="00EE68BE" w:rsidRDefault="00EE68BE" w:rsidP="00D939A9">
            <w:r>
              <w:t>Do you have use of a car?</w:t>
            </w:r>
          </w:p>
        </w:tc>
        <w:tc>
          <w:tcPr>
            <w:tcW w:w="1418" w:type="dxa"/>
          </w:tcPr>
          <w:p w:rsidR="00EE68BE" w:rsidRDefault="00EE68BE" w:rsidP="00D939A9">
            <w:r>
              <w:t xml:space="preserve">Yes  </w:t>
            </w:r>
            <w:sdt>
              <w:sdtPr>
                <w:id w:val="-8895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EE68BE" w:rsidRDefault="00EE68BE" w:rsidP="00D939A9">
            <w:r>
              <w:t xml:space="preserve">No  </w:t>
            </w:r>
            <w:sdt>
              <w:sdtPr>
                <w:id w:val="162458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E68BE" w:rsidTr="00DD4FFA">
        <w:tc>
          <w:tcPr>
            <w:tcW w:w="7655" w:type="dxa"/>
          </w:tcPr>
          <w:p w:rsidR="00EE68BE" w:rsidRDefault="00EE68BE" w:rsidP="00D939A9">
            <w:r>
              <w:t>Are you permitted to work in the UK?</w:t>
            </w:r>
          </w:p>
        </w:tc>
        <w:tc>
          <w:tcPr>
            <w:tcW w:w="1418" w:type="dxa"/>
          </w:tcPr>
          <w:p w:rsidR="00EE68BE" w:rsidRDefault="00EE68BE" w:rsidP="00D939A9">
            <w:r>
              <w:t xml:space="preserve">Yes  </w:t>
            </w:r>
            <w:sdt>
              <w:sdtPr>
                <w:id w:val="8818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EE68BE" w:rsidRDefault="00EE68BE" w:rsidP="00D939A9">
            <w:r>
              <w:t xml:space="preserve">No  </w:t>
            </w:r>
            <w:sdt>
              <w:sdtPr>
                <w:id w:val="-18937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E68BE" w:rsidTr="00DD4FFA">
        <w:tc>
          <w:tcPr>
            <w:tcW w:w="7655" w:type="dxa"/>
          </w:tcPr>
          <w:p w:rsidR="00EE68BE" w:rsidRDefault="00EE68BE" w:rsidP="00D939A9">
            <w:r>
              <w:t>You will be asked to provide evidence of the above</w:t>
            </w:r>
          </w:p>
        </w:tc>
        <w:tc>
          <w:tcPr>
            <w:tcW w:w="1418" w:type="dxa"/>
          </w:tcPr>
          <w:p w:rsidR="00EE68BE" w:rsidRDefault="00EE68BE" w:rsidP="00D939A9">
            <w:r>
              <w:t xml:space="preserve">Yes  </w:t>
            </w:r>
            <w:sdt>
              <w:sdtPr>
                <w:id w:val="-14058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:rsidR="00EE68BE" w:rsidRDefault="00EE68BE" w:rsidP="00D939A9">
            <w:r>
              <w:t xml:space="preserve">No  </w:t>
            </w:r>
            <w:sdt>
              <w:sdtPr>
                <w:id w:val="-13187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A27E6" w:rsidRDefault="008A27E6" w:rsidP="00D939A9">
      <w:pPr>
        <w:ind w:firstLine="72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693"/>
        <w:gridCol w:w="5812"/>
      </w:tblGrid>
      <w:tr w:rsidR="00DD4FFA" w:rsidTr="00DD4FFA">
        <w:tc>
          <w:tcPr>
            <w:tcW w:w="10490" w:type="dxa"/>
            <w:gridSpan w:val="3"/>
          </w:tcPr>
          <w:p w:rsidR="00DD4FFA" w:rsidRDefault="00DD4FFA" w:rsidP="00D939A9">
            <w:r w:rsidRPr="00DD4FFA">
              <w:rPr>
                <w:b/>
              </w:rPr>
              <w:t>References:</w:t>
            </w:r>
            <w:r>
              <w:t xml:space="preserve"> We need </w:t>
            </w:r>
            <w:r w:rsidRPr="00DD4FFA">
              <w:rPr>
                <w:b/>
              </w:rPr>
              <w:t>two references</w:t>
            </w:r>
            <w:r>
              <w:t xml:space="preserve"> from people who have known you </w:t>
            </w:r>
            <w:r w:rsidRPr="00DD4FFA">
              <w:t xml:space="preserve">for </w:t>
            </w:r>
            <w:r w:rsidRPr="00DD4FFA">
              <w:rPr>
                <w:b/>
              </w:rPr>
              <w:t>at least two years</w:t>
            </w:r>
            <w:r>
              <w:t xml:space="preserve"> (not relatives). One must be from somebody who has known you though work (paid or voluntary) or education.</w:t>
            </w:r>
          </w:p>
        </w:tc>
      </w:tr>
      <w:tr w:rsidR="00DD4FFA" w:rsidTr="00B6167B">
        <w:tc>
          <w:tcPr>
            <w:tcW w:w="10490" w:type="dxa"/>
            <w:gridSpan w:val="3"/>
          </w:tcPr>
          <w:p w:rsidR="00DD4FFA" w:rsidRPr="00DD4FFA" w:rsidRDefault="00DD4FFA" w:rsidP="00D939A9">
            <w:pPr>
              <w:rPr>
                <w:b/>
              </w:rPr>
            </w:pPr>
            <w:r w:rsidRPr="00DD4FFA">
              <w:rPr>
                <w:b/>
              </w:rPr>
              <w:t>Reference 1: Somebody who has known you through work (paid or voluntary) or education</w:t>
            </w:r>
          </w:p>
        </w:tc>
      </w:tr>
      <w:tr w:rsidR="00DD4FFA" w:rsidTr="00DD4FFA">
        <w:tc>
          <w:tcPr>
            <w:tcW w:w="1985" w:type="dxa"/>
          </w:tcPr>
          <w:p w:rsidR="00DD4FFA" w:rsidRDefault="00DD4FFA" w:rsidP="00D939A9">
            <w:r>
              <w:t>Name:</w:t>
            </w:r>
          </w:p>
        </w:tc>
        <w:tc>
          <w:tcPr>
            <w:tcW w:w="8505" w:type="dxa"/>
            <w:gridSpan w:val="2"/>
          </w:tcPr>
          <w:p w:rsidR="00DD4FFA" w:rsidRDefault="00DD4FFA" w:rsidP="00D939A9"/>
        </w:tc>
      </w:tr>
      <w:tr w:rsidR="00DD4FFA" w:rsidTr="00DD4FFA">
        <w:tc>
          <w:tcPr>
            <w:tcW w:w="1985" w:type="dxa"/>
          </w:tcPr>
          <w:p w:rsidR="00DD4FFA" w:rsidRDefault="00DD4FFA" w:rsidP="00D939A9">
            <w:r>
              <w:t>Business Address:</w:t>
            </w:r>
          </w:p>
        </w:tc>
        <w:tc>
          <w:tcPr>
            <w:tcW w:w="8505" w:type="dxa"/>
            <w:gridSpan w:val="2"/>
          </w:tcPr>
          <w:p w:rsidR="00DD4FFA" w:rsidRDefault="00DD4FFA" w:rsidP="00D939A9"/>
          <w:p w:rsidR="003C4A43" w:rsidRDefault="003C4A43" w:rsidP="00D939A9"/>
          <w:p w:rsidR="003C4A43" w:rsidRDefault="003C4A43" w:rsidP="00D939A9"/>
        </w:tc>
      </w:tr>
      <w:tr w:rsidR="00DD4FFA" w:rsidTr="00DD4FFA">
        <w:tc>
          <w:tcPr>
            <w:tcW w:w="1985" w:type="dxa"/>
          </w:tcPr>
          <w:p w:rsidR="00DD4FFA" w:rsidRDefault="00DD4FFA" w:rsidP="00D939A9">
            <w:r>
              <w:t>Business Telephone:</w:t>
            </w:r>
          </w:p>
        </w:tc>
        <w:tc>
          <w:tcPr>
            <w:tcW w:w="8505" w:type="dxa"/>
            <w:gridSpan w:val="2"/>
          </w:tcPr>
          <w:p w:rsidR="00DD4FFA" w:rsidRDefault="00DD4FFA" w:rsidP="00D939A9"/>
        </w:tc>
      </w:tr>
      <w:tr w:rsidR="00DD4FFA" w:rsidTr="00DD4FFA">
        <w:tc>
          <w:tcPr>
            <w:tcW w:w="1985" w:type="dxa"/>
          </w:tcPr>
          <w:p w:rsidR="00DD4FFA" w:rsidRDefault="00DD4FFA" w:rsidP="00D939A9">
            <w:r>
              <w:t>Business Email:</w:t>
            </w:r>
          </w:p>
        </w:tc>
        <w:tc>
          <w:tcPr>
            <w:tcW w:w="8505" w:type="dxa"/>
            <w:gridSpan w:val="2"/>
          </w:tcPr>
          <w:p w:rsidR="00DD4FFA" w:rsidRDefault="00DD4FFA" w:rsidP="00D939A9"/>
        </w:tc>
      </w:tr>
      <w:tr w:rsidR="00DD4FFA" w:rsidTr="00C814A1">
        <w:tc>
          <w:tcPr>
            <w:tcW w:w="4678" w:type="dxa"/>
            <w:gridSpan w:val="2"/>
          </w:tcPr>
          <w:p w:rsidR="00DD4FFA" w:rsidRDefault="00DD4FFA" w:rsidP="00D939A9">
            <w:r>
              <w:t xml:space="preserve">How long has this person known you? </w:t>
            </w:r>
          </w:p>
        </w:tc>
        <w:tc>
          <w:tcPr>
            <w:tcW w:w="5812" w:type="dxa"/>
          </w:tcPr>
          <w:p w:rsidR="00DD4FFA" w:rsidRDefault="00DD4FFA" w:rsidP="00D939A9"/>
        </w:tc>
      </w:tr>
      <w:tr w:rsidR="00DD4FFA" w:rsidTr="00C814A1">
        <w:tc>
          <w:tcPr>
            <w:tcW w:w="4678" w:type="dxa"/>
            <w:gridSpan w:val="2"/>
          </w:tcPr>
          <w:p w:rsidR="00DD4FFA" w:rsidRDefault="00DD4FFA" w:rsidP="00D939A9">
            <w:r>
              <w:t>How do they know you?</w:t>
            </w:r>
          </w:p>
        </w:tc>
        <w:tc>
          <w:tcPr>
            <w:tcW w:w="5812" w:type="dxa"/>
          </w:tcPr>
          <w:p w:rsidR="003C4A43" w:rsidRDefault="003C4A43" w:rsidP="00D939A9"/>
        </w:tc>
      </w:tr>
      <w:tr w:rsidR="00C814A1" w:rsidTr="00A80FB7">
        <w:tc>
          <w:tcPr>
            <w:tcW w:w="10490" w:type="dxa"/>
            <w:gridSpan w:val="3"/>
            <w:shd w:val="clear" w:color="auto" w:fill="E7E6E6" w:themeFill="background2"/>
          </w:tcPr>
          <w:p w:rsidR="00C814A1" w:rsidRPr="00C814A1" w:rsidRDefault="00C814A1" w:rsidP="00D939A9">
            <w:pPr>
              <w:rPr>
                <w:b/>
              </w:rPr>
            </w:pPr>
          </w:p>
        </w:tc>
      </w:tr>
      <w:tr w:rsidR="00A80FB7" w:rsidTr="0093257F">
        <w:tc>
          <w:tcPr>
            <w:tcW w:w="10490" w:type="dxa"/>
            <w:gridSpan w:val="3"/>
          </w:tcPr>
          <w:p w:rsidR="00A80FB7" w:rsidRDefault="00A80FB7" w:rsidP="00D939A9">
            <w:r w:rsidRPr="00C814A1">
              <w:rPr>
                <w:b/>
              </w:rPr>
              <w:t>Reference 2:</w:t>
            </w:r>
          </w:p>
        </w:tc>
      </w:tr>
      <w:tr w:rsidR="00F759B4" w:rsidTr="00F759B4">
        <w:tc>
          <w:tcPr>
            <w:tcW w:w="1985" w:type="dxa"/>
          </w:tcPr>
          <w:p w:rsidR="00F759B4" w:rsidRDefault="00F759B4" w:rsidP="00D939A9">
            <w:r>
              <w:t>Name:</w:t>
            </w:r>
          </w:p>
        </w:tc>
        <w:tc>
          <w:tcPr>
            <w:tcW w:w="8505" w:type="dxa"/>
            <w:gridSpan w:val="2"/>
          </w:tcPr>
          <w:p w:rsidR="00F759B4" w:rsidRDefault="00F759B4" w:rsidP="00D939A9"/>
        </w:tc>
      </w:tr>
      <w:tr w:rsidR="00F759B4" w:rsidTr="00F759B4">
        <w:tc>
          <w:tcPr>
            <w:tcW w:w="1985" w:type="dxa"/>
          </w:tcPr>
          <w:p w:rsidR="00F759B4" w:rsidRDefault="00F759B4" w:rsidP="00D939A9">
            <w:r>
              <w:t>Address:</w:t>
            </w:r>
          </w:p>
        </w:tc>
        <w:tc>
          <w:tcPr>
            <w:tcW w:w="8505" w:type="dxa"/>
            <w:gridSpan w:val="2"/>
          </w:tcPr>
          <w:p w:rsidR="00F759B4" w:rsidRDefault="00F759B4" w:rsidP="00D939A9"/>
          <w:p w:rsidR="003C4A43" w:rsidRDefault="003C4A43" w:rsidP="00D939A9"/>
          <w:p w:rsidR="003C4A43" w:rsidRDefault="003C4A43" w:rsidP="00D939A9"/>
        </w:tc>
      </w:tr>
      <w:tr w:rsidR="00F759B4" w:rsidTr="00F759B4">
        <w:tc>
          <w:tcPr>
            <w:tcW w:w="1985" w:type="dxa"/>
          </w:tcPr>
          <w:p w:rsidR="00F759B4" w:rsidRDefault="00F759B4" w:rsidP="00D939A9">
            <w:r>
              <w:t>Telephone:</w:t>
            </w:r>
          </w:p>
        </w:tc>
        <w:tc>
          <w:tcPr>
            <w:tcW w:w="8505" w:type="dxa"/>
            <w:gridSpan w:val="2"/>
          </w:tcPr>
          <w:p w:rsidR="00F759B4" w:rsidRDefault="00F759B4" w:rsidP="00D939A9"/>
        </w:tc>
      </w:tr>
      <w:tr w:rsidR="00F759B4" w:rsidTr="00F759B4">
        <w:tc>
          <w:tcPr>
            <w:tcW w:w="1985" w:type="dxa"/>
          </w:tcPr>
          <w:p w:rsidR="00F759B4" w:rsidRDefault="00F759B4" w:rsidP="00D939A9">
            <w:r>
              <w:t>Email:</w:t>
            </w:r>
          </w:p>
        </w:tc>
        <w:tc>
          <w:tcPr>
            <w:tcW w:w="8505" w:type="dxa"/>
            <w:gridSpan w:val="2"/>
          </w:tcPr>
          <w:p w:rsidR="00F759B4" w:rsidRDefault="00F759B4" w:rsidP="00D939A9"/>
        </w:tc>
      </w:tr>
      <w:tr w:rsidR="00F759B4" w:rsidTr="00F759B4">
        <w:tc>
          <w:tcPr>
            <w:tcW w:w="4678" w:type="dxa"/>
            <w:gridSpan w:val="2"/>
          </w:tcPr>
          <w:p w:rsidR="00F759B4" w:rsidRDefault="00F759B4" w:rsidP="00D939A9">
            <w:r>
              <w:t>How long has this person known you?</w:t>
            </w:r>
          </w:p>
        </w:tc>
        <w:tc>
          <w:tcPr>
            <w:tcW w:w="5812" w:type="dxa"/>
          </w:tcPr>
          <w:p w:rsidR="00F759B4" w:rsidRDefault="00F759B4" w:rsidP="00D939A9"/>
        </w:tc>
      </w:tr>
      <w:tr w:rsidR="00F759B4" w:rsidTr="00F759B4">
        <w:tc>
          <w:tcPr>
            <w:tcW w:w="4678" w:type="dxa"/>
            <w:gridSpan w:val="2"/>
          </w:tcPr>
          <w:p w:rsidR="00F759B4" w:rsidRDefault="00F759B4" w:rsidP="00D939A9">
            <w:r>
              <w:t>How do they know you?</w:t>
            </w:r>
          </w:p>
        </w:tc>
        <w:tc>
          <w:tcPr>
            <w:tcW w:w="5812" w:type="dxa"/>
          </w:tcPr>
          <w:p w:rsidR="00F759B4" w:rsidRDefault="00F759B4" w:rsidP="00D939A9"/>
        </w:tc>
      </w:tr>
    </w:tbl>
    <w:p w:rsidR="00A80FB7" w:rsidRDefault="00A80FB7" w:rsidP="006902D5"/>
    <w:p w:rsidR="00A80FB7" w:rsidRDefault="003C4A43" w:rsidP="003C4A43">
      <w:pPr>
        <w:spacing w:after="160" w:line="259" w:lineRule="auto"/>
      </w:pPr>
      <w:r>
        <w:br w:type="page"/>
      </w:r>
    </w:p>
    <w:p w:rsidR="00A80FB7" w:rsidRDefault="00A80FB7" w:rsidP="00D939A9">
      <w:pPr>
        <w:ind w:firstLine="720"/>
      </w:pPr>
    </w:p>
    <w:p w:rsidR="00A80FB7" w:rsidRDefault="00C04AE6" w:rsidP="00D939A9">
      <w:pPr>
        <w:ind w:firstLine="720"/>
      </w:pP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-318052</wp:posOffset>
                </wp:positionH>
                <wp:positionV relativeFrom="paragraph">
                  <wp:posOffset>-310100</wp:posOffset>
                </wp:positionV>
                <wp:extent cx="6408530" cy="13994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530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4AE6" w:rsidRDefault="00846934">
                            <w:r>
                              <w:t xml:space="preserve">I declare that the information given on this form is true to the best of my knowledge. I agree to complete a Disclosure and Barring Service (DBS) application for the purpose of obtaining information about past convictions.   </w:t>
                            </w:r>
                          </w:p>
                          <w:p w:rsidR="00846934" w:rsidRDefault="00846934">
                            <w:r>
                              <w:t>I consent to Advocacy for All holding the details on this form and the Equal Opportunities form on a database for volunteering and monitoring purposes only. All information is confidential and held in accordance with the Data Protection Act 1998.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25.05pt;margin-top:-24.4pt;width:504.6pt;height:1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" fillcolor="white [3201]" stroked="f" strokeweight=".5pt">
                <v:textbox>
                  <w:txbxContent>
                    <w:p w:rsidR="00C04AE6" w:rsidRDefault="00846934">
                      <w:r>
                        <w:t xml:space="preserve">I declare that the information given on this form is true to the best of my knowledge. I agree to complete a Disclosure and Barring Service (DBS) application for the purpose of obtaining information about past convictions.   </w:t>
                      </w:r>
                    </w:p>
                    <w:p w:rsidR="00846934" w:rsidRDefault="00846934">
                      <w:r>
                        <w:t>I consent to Advocacy for All holding the details on this form and the Equal Opportunities form on a database for volunteering and monitoring purposes only. All information is confidential and held in accordance with the Data Protection Act 1998.</w:t>
                      </w:r>
                    </w:p>
                  </w:txbxContent>
                </v:textbox>
              </v:shape>
            </w:pict>
          </mc:Fallback>
        </mc:AlternateContent>
      </w:r>
    </w:p>
    <w:p w:rsidR="00846934" w:rsidRDefault="00846934" w:rsidP="00D939A9">
      <w:pPr>
        <w:ind w:firstLine="720"/>
      </w:pPr>
    </w:p>
    <w:p w:rsidR="00846934" w:rsidRPr="00846934" w:rsidRDefault="00846934" w:rsidP="00846934"/>
    <w:p w:rsidR="00846934" w:rsidRPr="00846934" w:rsidRDefault="00846934" w:rsidP="00846934"/>
    <w:p w:rsidR="00846934" w:rsidRPr="00846934" w:rsidRDefault="00846934" w:rsidP="00846934">
      <w:pPr>
        <w:tabs>
          <w:tab w:val="left" w:pos="1415"/>
        </w:tabs>
      </w:pPr>
      <w:r>
        <w:tab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7512"/>
      </w:tblGrid>
      <w:tr w:rsidR="00846934" w:rsidTr="00846934">
        <w:tc>
          <w:tcPr>
            <w:tcW w:w="2553" w:type="dxa"/>
          </w:tcPr>
          <w:p w:rsidR="00846934" w:rsidRDefault="00846934" w:rsidP="00846934">
            <w:pPr>
              <w:tabs>
                <w:tab w:val="left" w:pos="1415"/>
              </w:tabs>
            </w:pPr>
            <w:r>
              <w:t>Name (please print):</w:t>
            </w:r>
          </w:p>
        </w:tc>
        <w:tc>
          <w:tcPr>
            <w:tcW w:w="7512" w:type="dxa"/>
          </w:tcPr>
          <w:p w:rsidR="00846934" w:rsidRDefault="00846934" w:rsidP="00846934">
            <w:pPr>
              <w:tabs>
                <w:tab w:val="left" w:pos="1415"/>
              </w:tabs>
            </w:pPr>
          </w:p>
        </w:tc>
      </w:tr>
      <w:tr w:rsidR="00846934" w:rsidTr="00846934">
        <w:tc>
          <w:tcPr>
            <w:tcW w:w="2553" w:type="dxa"/>
          </w:tcPr>
          <w:p w:rsidR="00846934" w:rsidRDefault="00846934" w:rsidP="00846934">
            <w:pPr>
              <w:tabs>
                <w:tab w:val="left" w:pos="1415"/>
              </w:tabs>
            </w:pPr>
            <w:r>
              <w:t>Signed:</w:t>
            </w:r>
          </w:p>
        </w:tc>
        <w:tc>
          <w:tcPr>
            <w:tcW w:w="7512" w:type="dxa"/>
          </w:tcPr>
          <w:p w:rsidR="00846934" w:rsidRDefault="00846934" w:rsidP="00846934">
            <w:pPr>
              <w:tabs>
                <w:tab w:val="left" w:pos="1415"/>
              </w:tabs>
            </w:pPr>
          </w:p>
        </w:tc>
      </w:tr>
      <w:tr w:rsidR="00846934" w:rsidTr="00846934">
        <w:tc>
          <w:tcPr>
            <w:tcW w:w="2553" w:type="dxa"/>
          </w:tcPr>
          <w:p w:rsidR="00846934" w:rsidRDefault="00846934" w:rsidP="00846934">
            <w:pPr>
              <w:tabs>
                <w:tab w:val="left" w:pos="1415"/>
              </w:tabs>
            </w:pPr>
            <w:r>
              <w:t>Date:</w:t>
            </w:r>
          </w:p>
        </w:tc>
        <w:tc>
          <w:tcPr>
            <w:tcW w:w="7512" w:type="dxa"/>
          </w:tcPr>
          <w:p w:rsidR="00846934" w:rsidRDefault="00846934" w:rsidP="00846934">
            <w:pPr>
              <w:tabs>
                <w:tab w:val="left" w:pos="1415"/>
              </w:tabs>
            </w:pPr>
          </w:p>
        </w:tc>
      </w:tr>
    </w:tbl>
    <w:p w:rsidR="00A80FB7" w:rsidRDefault="00846934" w:rsidP="00846934">
      <w:pPr>
        <w:tabs>
          <w:tab w:val="left" w:pos="1415"/>
        </w:tabs>
      </w:pPr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16DEC" wp14:editId="2A62CF00">
                <wp:simplePos x="0" y="0"/>
                <wp:positionH relativeFrom="column">
                  <wp:posOffset>-270344</wp:posOffset>
                </wp:positionH>
                <wp:positionV relativeFrom="paragraph">
                  <wp:posOffset>228545</wp:posOffset>
                </wp:positionV>
                <wp:extent cx="6408530" cy="834887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530" cy="834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6934" w:rsidRDefault="00846934" w:rsidP="00846934">
                            <w:r>
                              <w:t xml:space="preserve">If you have any difficulties completing this application form, please do not hesitate to contact us on 0345 310 1812 or email </w:t>
                            </w:r>
                            <w:hyperlink r:id="rId8" w:history="1">
                              <w:r w:rsidRPr="00247FA3">
                                <w:rPr>
                                  <w:rStyle w:val="Hyperlink"/>
                                </w:rPr>
                                <w:t>volunteering1@advocacyforall.org.uk</w:t>
                              </w:r>
                            </w:hyperlink>
                          </w:p>
                          <w:p w:rsidR="00846934" w:rsidRDefault="00846934" w:rsidP="00846934">
                            <w:r>
                              <w:t>Please return the completed form to Advocacy for All v</w:t>
                            </w:r>
                            <w:r w:rsidR="00710E38">
                              <w:t>ia one</w:t>
                            </w:r>
                            <w:r>
                              <w:t xml:space="preserve"> of the following options: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6DEC" id="Text Box 13" o:spid="_x0000_s1032" type="#_x0000_t202" style="position:absolute;margin-left:-21.3pt;margin-top:18pt;width:504.6pt;height: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" fillcolor="window" stroked="f" strokeweight=".5pt">
                <v:textbox>
                  <w:txbxContent>
                    <w:p w:rsidR="00846934" w:rsidRDefault="00846934" w:rsidP="00846934">
                      <w:r>
                        <w:t xml:space="preserve">If you have any difficulties completing this application form, please do not hesitate to contact us on 0345 310 1812 or email </w:t>
                      </w:r>
                      <w:hyperlink r:id="rId13" w:history="1">
                        <w:r w:rsidRPr="00247FA3">
                          <w:rPr>
                            <w:rStyle w:val="Hyperlink"/>
                          </w:rPr>
                          <w:t>volunteering1@advocacyforall.org.uk</w:t>
                        </w:r>
                      </w:hyperlink>
                    </w:p>
                    <w:p w:rsidR="00846934" w:rsidRDefault="00846934" w:rsidP="00846934">
                      <w:r>
                        <w:t>Please return the completed form to Advocacy for All v</w:t>
                      </w:r>
                      <w:r w:rsidR="00710E38">
                        <w:t>ia one</w:t>
                      </w:r>
                      <w:r>
                        <w:t xml:space="preserve"> of the following options:</w:t>
                      </w:r>
                    </w:p>
                  </w:txbxContent>
                </v:textbox>
              </v:shape>
            </w:pict>
          </mc:Fallback>
        </mc:AlternateContent>
      </w:r>
    </w:p>
    <w:p w:rsidR="00710E38" w:rsidRDefault="00710E38" w:rsidP="00846934">
      <w:pPr>
        <w:tabs>
          <w:tab w:val="left" w:pos="1415"/>
        </w:tabs>
      </w:pPr>
    </w:p>
    <w:p w:rsidR="00710E38" w:rsidRPr="00710E38" w:rsidRDefault="00710E38" w:rsidP="00710E38"/>
    <w:p w:rsidR="00710E38" w:rsidRDefault="00710E38" w:rsidP="00710E38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710E38" w:rsidTr="00710E38">
        <w:tc>
          <w:tcPr>
            <w:tcW w:w="1560" w:type="dxa"/>
          </w:tcPr>
          <w:p w:rsidR="00710E38" w:rsidRDefault="00710E38" w:rsidP="00710E38">
            <w:r>
              <w:t>Post:</w:t>
            </w:r>
          </w:p>
        </w:tc>
        <w:tc>
          <w:tcPr>
            <w:tcW w:w="8505" w:type="dxa"/>
          </w:tcPr>
          <w:p w:rsidR="00710E38" w:rsidRDefault="00710E38" w:rsidP="00710E38">
            <w:r>
              <w:t>Advocacy for All, The Civic Centre, St Mary’s Road, Swanley, Kent BR8 7BU</w:t>
            </w:r>
          </w:p>
        </w:tc>
      </w:tr>
      <w:tr w:rsidR="00710E38" w:rsidTr="00710E38">
        <w:tc>
          <w:tcPr>
            <w:tcW w:w="1560" w:type="dxa"/>
          </w:tcPr>
          <w:p w:rsidR="00710E38" w:rsidRDefault="00710E38" w:rsidP="00710E38">
            <w:r>
              <w:t>Email:</w:t>
            </w:r>
          </w:p>
        </w:tc>
        <w:tc>
          <w:tcPr>
            <w:tcW w:w="8505" w:type="dxa"/>
          </w:tcPr>
          <w:p w:rsidR="00710E38" w:rsidRDefault="00710E38" w:rsidP="00710E38">
            <w:r>
              <w:t>volunteering1@advocacyforall.org.uk</w:t>
            </w:r>
          </w:p>
        </w:tc>
      </w:tr>
    </w:tbl>
    <w:p w:rsidR="00846934" w:rsidRDefault="00710E38" w:rsidP="00710E38">
      <w:r>
        <w:rPr>
          <w:noProof/>
          <w:lang w:val="en-GB" w:eastAsia="en-GB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5A09E" wp14:editId="004F866C">
                <wp:simplePos x="0" y="0"/>
                <wp:positionH relativeFrom="column">
                  <wp:posOffset>-349857</wp:posOffset>
                </wp:positionH>
                <wp:positionV relativeFrom="paragraph">
                  <wp:posOffset>308831</wp:posOffset>
                </wp:positionV>
                <wp:extent cx="6487933" cy="842838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933" cy="8428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0E38" w:rsidRDefault="00710E38" w:rsidP="00710E38">
                            <w:r>
                              <w:t>Once your completed application form has been returned to our office and is satisfactory, we will contact you to invite you to a volunteer interview.</w:t>
                            </w:r>
                          </w:p>
                          <w:p w:rsidR="00710E38" w:rsidRDefault="00710E38" w:rsidP="00710E38">
                            <w:r>
                              <w:t>Thank you for your time and interest in Advocacy for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A09E" id="Text Box 14" o:spid="_x0000_s1033" type="#_x0000_t202" style="position:absolute;margin-left:-27.55pt;margin-top:24.3pt;width:510.85pt;height:6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" fillcolor="window" stroked="f" strokeweight=".5pt">
                <v:textbox>
                  <w:txbxContent>
                    <w:p w:rsidR="00710E38" w:rsidRDefault="00710E38" w:rsidP="00710E38">
                      <w:r>
                        <w:t>Once your completed application form has been returned to our office and is satisfactory, we will contact you to invite you to a volunteer interview.</w:t>
                      </w:r>
                    </w:p>
                    <w:p w:rsidR="00710E38" w:rsidRDefault="00710E38" w:rsidP="00710E38">
                      <w:r>
                        <w:t>Thank you for your time and interest in Advocacy for All</w:t>
                      </w:r>
                    </w:p>
                  </w:txbxContent>
                </v:textbox>
              </v:shape>
            </w:pict>
          </mc:Fallback>
        </mc:AlternateContent>
      </w:r>
    </w:p>
    <w:p w:rsidR="008A42C1" w:rsidRDefault="008A42C1" w:rsidP="00710E38"/>
    <w:p w:rsidR="008A42C1" w:rsidRPr="008A42C1" w:rsidRDefault="008A42C1" w:rsidP="008A42C1"/>
    <w:p w:rsidR="008A42C1" w:rsidRPr="008A42C1" w:rsidRDefault="008A42C1" w:rsidP="008A42C1"/>
    <w:p w:rsidR="008A42C1" w:rsidRPr="008A42C1" w:rsidRDefault="008A42C1" w:rsidP="008A42C1"/>
    <w:p w:rsidR="008A42C1" w:rsidRPr="008A42C1" w:rsidRDefault="008A42C1" w:rsidP="008A42C1"/>
    <w:p w:rsidR="008A42C1" w:rsidRPr="008A42C1" w:rsidRDefault="008A42C1" w:rsidP="008A42C1"/>
    <w:p w:rsidR="008A42C1" w:rsidRDefault="008A42C1" w:rsidP="008A42C1"/>
    <w:p w:rsidR="008A42C1" w:rsidRDefault="008A42C1" w:rsidP="003C4A43">
      <w:pPr>
        <w:tabs>
          <w:tab w:val="left" w:pos="927"/>
        </w:tabs>
      </w:pPr>
      <w:r>
        <w:tab/>
      </w:r>
    </w:p>
    <w:p w:rsidR="003C4A43" w:rsidRDefault="003C4A43" w:rsidP="003C4A43">
      <w:pPr>
        <w:tabs>
          <w:tab w:val="left" w:pos="927"/>
        </w:tabs>
      </w:pPr>
    </w:p>
    <w:p w:rsidR="006902D5" w:rsidRDefault="006902D5" w:rsidP="006C4CA2">
      <w:pPr>
        <w:tabs>
          <w:tab w:val="left" w:pos="927"/>
        </w:tabs>
        <w:jc w:val="center"/>
      </w:pPr>
    </w:p>
    <w:p w:rsidR="006902D5" w:rsidRDefault="006902D5" w:rsidP="006C4CA2">
      <w:pPr>
        <w:tabs>
          <w:tab w:val="left" w:pos="927"/>
        </w:tabs>
        <w:jc w:val="center"/>
      </w:pPr>
    </w:p>
    <w:p w:rsidR="006902D5" w:rsidRDefault="006902D5" w:rsidP="006C4CA2">
      <w:pPr>
        <w:tabs>
          <w:tab w:val="left" w:pos="927"/>
        </w:tabs>
        <w:jc w:val="center"/>
      </w:pPr>
    </w:p>
    <w:p w:rsidR="006902D5" w:rsidRDefault="006902D5" w:rsidP="006C4CA2">
      <w:pPr>
        <w:tabs>
          <w:tab w:val="left" w:pos="927"/>
        </w:tabs>
        <w:jc w:val="center"/>
      </w:pPr>
    </w:p>
    <w:p w:rsidR="006902D5" w:rsidRDefault="006902D5" w:rsidP="006C4CA2">
      <w:pPr>
        <w:tabs>
          <w:tab w:val="left" w:pos="927"/>
        </w:tabs>
        <w:jc w:val="center"/>
      </w:pPr>
    </w:p>
    <w:p w:rsidR="008A42C1" w:rsidRPr="006C4CA2" w:rsidRDefault="008A42C1" w:rsidP="006C4CA2">
      <w:pPr>
        <w:tabs>
          <w:tab w:val="left" w:pos="927"/>
        </w:tabs>
        <w:jc w:val="center"/>
        <w:rPr>
          <w:sz w:val="16"/>
        </w:rPr>
      </w:pPr>
      <w:r w:rsidRPr="006C4CA2">
        <w:rPr>
          <w:sz w:val="16"/>
        </w:rPr>
        <w:t xml:space="preserve">A Company Limited by </w:t>
      </w:r>
      <w:proofErr w:type="gramStart"/>
      <w:r w:rsidRPr="006C4CA2">
        <w:rPr>
          <w:sz w:val="16"/>
        </w:rPr>
        <w:t>Guarantee  Registered</w:t>
      </w:r>
      <w:proofErr w:type="gramEnd"/>
      <w:r w:rsidRPr="006C4CA2">
        <w:rPr>
          <w:sz w:val="16"/>
        </w:rPr>
        <w:t xml:space="preserve"> in England No. 3407428  Registered Charity No. 1064855</w:t>
      </w:r>
    </w:p>
    <w:sectPr w:rsidR="008A42C1" w:rsidRPr="006C4CA2" w:rsidSect="006902D5">
      <w:footerReference w:type="default" r:id="rId14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E2" w:rsidRDefault="006C2BE2" w:rsidP="006C2BE2">
      <w:pPr>
        <w:spacing w:after="0" w:line="240" w:lineRule="auto"/>
      </w:pPr>
      <w:r>
        <w:separator/>
      </w:r>
    </w:p>
  </w:endnote>
  <w:endnote w:type="continuationSeparator" w:id="0">
    <w:p w:rsidR="006C2BE2" w:rsidRDefault="006C2BE2" w:rsidP="006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908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2BE2" w:rsidRDefault="006C2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2BE2" w:rsidRDefault="006C2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E2" w:rsidRDefault="006C2BE2" w:rsidP="006C2BE2">
      <w:pPr>
        <w:spacing w:after="0" w:line="240" w:lineRule="auto"/>
      </w:pPr>
      <w:r>
        <w:separator/>
      </w:r>
    </w:p>
  </w:footnote>
  <w:footnote w:type="continuationSeparator" w:id="0">
    <w:p w:rsidR="006C2BE2" w:rsidRDefault="006C2BE2" w:rsidP="006C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D14"/>
    <w:multiLevelType w:val="hybridMultilevel"/>
    <w:tmpl w:val="AB5ED00C"/>
    <w:lvl w:ilvl="0" w:tplc="3E046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E316A"/>
    <w:multiLevelType w:val="hybridMultilevel"/>
    <w:tmpl w:val="D04C7DE0"/>
    <w:lvl w:ilvl="0" w:tplc="63B48F9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3A0"/>
    <w:multiLevelType w:val="hybridMultilevel"/>
    <w:tmpl w:val="28FE11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E67AD"/>
    <w:multiLevelType w:val="hybridMultilevel"/>
    <w:tmpl w:val="12D85EDE"/>
    <w:lvl w:ilvl="0" w:tplc="2FAAD57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FC"/>
    <w:rsid w:val="000239E0"/>
    <w:rsid w:val="000749D9"/>
    <w:rsid w:val="001364D0"/>
    <w:rsid w:val="001A2A09"/>
    <w:rsid w:val="003C4A43"/>
    <w:rsid w:val="003F2662"/>
    <w:rsid w:val="004413B7"/>
    <w:rsid w:val="004E17CF"/>
    <w:rsid w:val="00670759"/>
    <w:rsid w:val="006902D5"/>
    <w:rsid w:val="006C2BE2"/>
    <w:rsid w:val="006C4CA2"/>
    <w:rsid w:val="00710E38"/>
    <w:rsid w:val="00846934"/>
    <w:rsid w:val="008651FC"/>
    <w:rsid w:val="008A27E6"/>
    <w:rsid w:val="008A42C1"/>
    <w:rsid w:val="00903659"/>
    <w:rsid w:val="009476D5"/>
    <w:rsid w:val="00A52B57"/>
    <w:rsid w:val="00A80FB7"/>
    <w:rsid w:val="00C04AE6"/>
    <w:rsid w:val="00C465BA"/>
    <w:rsid w:val="00C814A1"/>
    <w:rsid w:val="00CA730D"/>
    <w:rsid w:val="00D939A9"/>
    <w:rsid w:val="00DD4FFA"/>
    <w:rsid w:val="00DE5755"/>
    <w:rsid w:val="00DF7D1F"/>
    <w:rsid w:val="00EE68BE"/>
    <w:rsid w:val="00F2032C"/>
    <w:rsid w:val="00F5717D"/>
    <w:rsid w:val="00F759B4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C2B8"/>
  <w15:chartTrackingRefBased/>
  <w15:docId w15:val="{0FC8B986-4AE4-4072-9FAB-9C1BDCF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FC"/>
    <w:pPr>
      <w:spacing w:after="120" w:line="285" w:lineRule="auto"/>
    </w:pPr>
    <w:rPr>
      <w:rFonts w:ascii="Arial" w:eastAsia="Times New Roman" w:hAnsi="Arial" w:cs="Arial"/>
      <w:color w:val="000000"/>
      <w:kern w:val="28"/>
      <w:sz w:val="24"/>
      <w:szCs w:val="20"/>
      <w:lang w:val="en-US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1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E2"/>
    <w:rPr>
      <w:rFonts w:ascii="Arial" w:eastAsia="Times New Roman" w:hAnsi="Arial" w:cs="Arial"/>
      <w:color w:val="000000"/>
      <w:kern w:val="28"/>
      <w:sz w:val="24"/>
      <w:szCs w:val="20"/>
      <w:lang w:val="en-US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C2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E2"/>
    <w:rPr>
      <w:rFonts w:ascii="Arial" w:eastAsia="Times New Roman" w:hAnsi="Arial" w:cs="Arial"/>
      <w:color w:val="000000"/>
      <w:kern w:val="28"/>
      <w:sz w:val="24"/>
      <w:szCs w:val="20"/>
      <w:lang w:val="en-US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1@advocacyforall.org.uk" TargetMode="External"/><Relationship Id="rId13" Type="http://schemas.openxmlformats.org/officeDocument/2006/relationships/hyperlink" Target="mailto:volunteering1@advocacyforal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Baker</dc:creator>
  <cp:keywords/>
  <dc:description/>
  <cp:lastModifiedBy>Heather Lee</cp:lastModifiedBy>
  <cp:revision>21</cp:revision>
  <dcterms:created xsi:type="dcterms:W3CDTF">2018-05-11T10:19:00Z</dcterms:created>
  <dcterms:modified xsi:type="dcterms:W3CDTF">2019-06-13T10:45:00Z</dcterms:modified>
</cp:coreProperties>
</file>